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F47A90A" wp14:paraId="5860513A" wp14:textId="1AEE0C41">
      <w:pPr>
        <w:pStyle w:val="Heading1"/>
        <w:spacing w:before="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Guide Complet : DFS (Distributed File System)</w:t>
      </w:r>
    </w:p>
    <w:p xmlns:wp14="http://schemas.microsoft.com/office/word/2010/wordml" w:rsidP="2F47A90A" wp14:paraId="69E4591F" wp14:textId="582AD025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1. Introduction au DFS</w:t>
      </w:r>
    </w:p>
    <w:p xmlns:wp14="http://schemas.microsoft.com/office/word/2010/wordml" w:rsidP="2F47A90A" wp14:paraId="3DC1F68D" wp14:textId="667FA706">
      <w:pPr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DFS (Distributed File System) est une technologie Windows Server qui permet de :</w:t>
      </w:r>
    </w:p>
    <w:p xmlns:wp14="http://schemas.microsoft.com/office/word/2010/wordml" w:rsidP="2F47A90A" wp14:paraId="28BBDC0A" wp14:textId="351D37A5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Centraliser les partages de fichiers sur plusieurs serveurs</w:t>
      </w:r>
    </w:p>
    <w:p xmlns:wp14="http://schemas.microsoft.com/office/word/2010/wordml" w:rsidP="2F47A90A" wp14:paraId="79E9F711" wp14:textId="1859EDBE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Répliquer les données entre serveurs (haute disponibilité)</w:t>
      </w:r>
    </w:p>
    <w:p xmlns:wp14="http://schemas.microsoft.com/office/word/2010/wordml" w:rsidP="2F47A90A" wp14:paraId="7300965E" wp14:textId="3360C65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Balancer la charge sur plusieurs serveurs</w:t>
      </w:r>
    </w:p>
    <w:p xmlns:wp14="http://schemas.microsoft.com/office/word/2010/wordml" w:rsidP="2F47A90A" wp14:paraId="050224DC" wp14:textId="279EA3AF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Simplifier l'accès pour les utilisateurs</w:t>
      </w:r>
    </w:p>
    <w:p xmlns:wp14="http://schemas.microsoft.com/office/word/2010/wordml" w:rsidP="2F47A90A" wp14:paraId="78E90F54" wp14:textId="3D8FEDC6">
      <w:pPr>
        <w:jc w:val="left"/>
      </w:pPr>
    </w:p>
    <w:p xmlns:wp14="http://schemas.microsoft.com/office/word/2010/wordml" w:rsidP="2F47A90A" wp14:paraId="4CC7C9AA" wp14:textId="53710A1B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2. Types de DFS</w:t>
      </w:r>
    </w:p>
    <w:p xmlns:wp14="http://schemas.microsoft.com/office/word/2010/wordml" w:rsidP="2F47A90A" wp14:paraId="19ADCE7B" wp14:textId="3A33970B">
      <w:pPr>
        <w:pStyle w:val="Heading2"/>
        <w:spacing w:before="240" w:beforeAutospacing="off" w:after="12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2.1 DFS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Namespaces</w:t>
      </w:r>
    </w:p>
    <w:p xmlns:wp14="http://schemas.microsoft.com/office/word/2010/wordml" w:rsidP="2F47A90A" wp14:paraId="7B2F9AB5" wp14:textId="36801C76">
      <w:pPr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Crée une hiérarchie logique de partages :</w:t>
      </w:r>
    </w:p>
    <w:p xmlns:wp14="http://schemas.microsoft.com/office/word/2010/wordml" w:rsidP="2F47A90A" wp14:paraId="358357ED" wp14:textId="3C4A9CA7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2F47A90A" wp14:paraId="0A2219BD" wp14:textId="206AF440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hyperlink r:id="R5da42d8b80424f3c">
        <w:r w:rsidRPr="2F47A90A" w:rsidR="0BA604F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\\example.com\dfs</w:t>
        </w:r>
        <w:r>
          <w:br/>
        </w:r>
      </w:hyperlink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├── Documents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├── Applications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└── Utilisateurs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├── user1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└── user2</w:t>
      </w:r>
      <w:r>
        <w:br/>
      </w:r>
    </w:p>
    <w:p xmlns:wp14="http://schemas.microsoft.com/office/word/2010/wordml" w:rsidP="2F47A90A" wp14:paraId="71E29494" wp14:textId="445BAD9D">
      <w:pPr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Les utilisateurs accèdent via un chemin unique, même si les données sont sur plusieurs serveurs.</w:t>
      </w:r>
    </w:p>
    <w:p xmlns:wp14="http://schemas.microsoft.com/office/word/2010/wordml" w:rsidP="2F47A90A" wp14:paraId="3F433AE5" wp14:textId="49E8F057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2.2 DFS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Replication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(DFSR)</w:t>
      </w:r>
    </w:p>
    <w:p xmlns:wp14="http://schemas.microsoft.com/office/word/2010/wordml" w:rsidP="2F47A90A" wp14:paraId="031988C1" wp14:textId="458180FB">
      <w:pPr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Réplique les données entre serveurs avec :</w:t>
      </w:r>
    </w:p>
    <w:p xmlns:wp14="http://schemas.microsoft.com/office/word/2010/wordml" w:rsidP="2F47A90A" wp14:paraId="32FD93E2" wp14:textId="5464CBD6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Compression (compression différentielle distante - RDC)</w:t>
      </w:r>
    </w:p>
    <w:p xmlns:wp14="http://schemas.microsoft.com/office/word/2010/wordml" w:rsidP="2F47A90A" wp14:paraId="20A9498B" wp14:textId="62BABB69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Bande passante optimisée</w:t>
      </w:r>
    </w:p>
    <w:p xmlns:wp14="http://schemas.microsoft.com/office/word/2010/wordml" w:rsidP="2F47A90A" wp14:paraId="6B50AF92" wp14:textId="150B8698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Synchronisation bidirectionnelle</w:t>
      </w:r>
    </w:p>
    <w:p xmlns:wp14="http://schemas.microsoft.com/office/word/2010/wordml" w:rsidP="2F47A90A" wp14:paraId="7581B3D5" wp14:textId="0F4C9233">
      <w:pPr>
        <w:jc w:val="left"/>
      </w:pPr>
    </w:p>
    <w:p xmlns:wp14="http://schemas.microsoft.com/office/word/2010/wordml" w:rsidP="2F47A90A" wp14:paraId="3B41CFD6" wp14:textId="1F99F185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3. Architecture DFS</w:t>
      </w:r>
    </w:p>
    <w:p xmlns:wp14="http://schemas.microsoft.com/office/word/2010/wordml" w:rsidP="2F47A90A" wp14:paraId="143843B7" wp14:textId="65894B7E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2F47A90A" wp14:paraId="1B8F081F" wp14:textId="7B44D57D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┌─────────────────────────────────────────────┐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│        DFS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Namespace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Root                    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│  </w:t>
      </w:r>
      <w:hyperlink r:id="R9ea791d893ef4dbb">
        <w:r w:rsidRPr="2F47A90A" w:rsidR="0BA604F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\\example.com\dfs</w:t>
        </w:r>
      </w:hyperlink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(Virtual)                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└────────────────┬────────────────────────────┘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┌────────────┴────────────┐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│                         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┌───────────────┐      ┌──────────────┐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│ Server-1      │      │ Server-2     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│ (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Replica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1)   │      │ (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Replica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2)  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│ </w:t>
      </w:r>
      <w:hyperlink r:id="Ra985f745ae3343cd">
        <w:r w:rsidRPr="2F47A90A" w:rsidR="0BA604F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\\s1\dfs-share</w:t>
        </w:r>
      </w:hyperlink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│      │ </w:t>
      </w:r>
      <w:hyperlink r:id="Rd43e2912bd0c42af">
        <w:r w:rsidRPr="2F47A90A" w:rsidR="0BA604F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\\s2\dfs-share</w:t>
        </w:r>
      </w:hyperlink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└───────────────┘      └──────────────┘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│                         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└────────────┬────────────┘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┌───────▼────────┐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│  DFSR Sync     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│ (Réplication)  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└────────────────┘</w:t>
      </w:r>
      <w:r>
        <w:br/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Client : </w:t>
      </w:r>
      <w:hyperlink r:id="Rd305949ced4d4a0c">
        <w:r w:rsidRPr="2F47A90A" w:rsidR="0BA604F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\\example.com\dfs</w:t>
        </w:r>
      </w:hyperlink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→ Accès automatique au server le plus proche</w:t>
      </w:r>
      <w:r>
        <w:br/>
      </w:r>
    </w:p>
    <w:p xmlns:wp14="http://schemas.microsoft.com/office/word/2010/wordml" w:rsidP="2F47A90A" wp14:paraId="5AFD459D" wp14:textId="5CB3BDFA">
      <w:pPr>
        <w:jc w:val="left"/>
      </w:pPr>
    </w:p>
    <w:p xmlns:wp14="http://schemas.microsoft.com/office/word/2010/wordml" w:rsidP="2F47A90A" wp14:paraId="714CCE39" wp14:textId="27A33321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4. Installation du Rôle DFS</w:t>
      </w:r>
    </w:p>
    <w:p xmlns:wp14="http://schemas.microsoft.com/office/word/2010/wordml" w:rsidP="2F47A90A" wp14:paraId="433A93E7" wp14:textId="53ECD8A8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4.1 Via Server Manager</w:t>
      </w:r>
    </w:p>
    <w:p xmlns:wp14="http://schemas.microsoft.com/office/word/2010/wordml" w:rsidP="2F47A90A" wp14:paraId="034F5431" wp14:textId="0D1BB330">
      <w:pPr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Étapes :</w:t>
      </w:r>
    </w:p>
    <w:p xmlns:wp14="http://schemas.microsoft.com/office/word/2010/wordml" w:rsidP="2F47A90A" wp14:paraId="33BFC706" wp14:textId="2699C4E3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Ouvrir Server Manager</w:t>
      </w:r>
    </w:p>
    <w:p xmlns:wp14="http://schemas.microsoft.com/office/word/2010/wordml" w:rsidP="2F47A90A" wp14:paraId="74A0FA32" wp14:textId="608929F5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Cliquer Manage →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Add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Roles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and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Features</w:t>
      </w:r>
    </w:p>
    <w:p xmlns:wp14="http://schemas.microsoft.com/office/word/2010/wordml" w:rsidP="2F47A90A" wp14:paraId="4EB7BB5A" wp14:textId="093D5062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Installation Type :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Role-based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or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feature-based</w:t>
      </w:r>
    </w:p>
    <w:p xmlns:wp14="http://schemas.microsoft.com/office/word/2010/wordml" w:rsidP="2F47A90A" wp14:paraId="18FF2721" wp14:textId="3A40CC80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Server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Selection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: Sélectionner le serveur</w:t>
      </w:r>
    </w:p>
    <w:p xmlns:wp14="http://schemas.microsoft.com/office/word/2010/wordml" w:rsidP="2F47A90A" wp14:paraId="79FE6CDC" wp14:textId="5EB86B0E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Server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Roles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→ Développer File and Storage Services</w:t>
      </w:r>
    </w:p>
    <w:p xmlns:wp14="http://schemas.microsoft.com/office/word/2010/wordml" w:rsidP="2F47A90A" wp14:paraId="772B5FDA" wp14:textId="0F9756BE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Cocher :</w:t>
      </w:r>
    </w:p>
    <w:p xmlns:wp14="http://schemas.microsoft.com/office/word/2010/wordml" w:rsidP="2F47A90A" wp14:paraId="57ED00B0" wp14:textId="668F8D4C">
      <w:pPr>
        <w:pStyle w:val="ListParagraph"/>
        <w:numPr>
          <w:ilvl w:val="1"/>
          <w:numId w:val="3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DFS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Namespaces</w:t>
      </w:r>
    </w:p>
    <w:p xmlns:wp14="http://schemas.microsoft.com/office/word/2010/wordml" w:rsidP="2F47A90A" wp14:paraId="761D626A" wp14:textId="5765E69E">
      <w:pPr>
        <w:pStyle w:val="ListParagraph"/>
        <w:numPr>
          <w:ilvl w:val="1"/>
          <w:numId w:val="3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DFS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Replication</w:t>
      </w:r>
    </w:p>
    <w:p xmlns:wp14="http://schemas.microsoft.com/office/word/2010/wordml" w:rsidP="2F47A90A" wp14:paraId="7E0A520B" wp14:textId="1DDDD67F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Features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→ Tools :</w:t>
      </w:r>
    </w:p>
    <w:p xmlns:wp14="http://schemas.microsoft.com/office/word/2010/wordml" w:rsidP="2F47A90A" wp14:paraId="178A52F8" wp14:textId="5AB097D8">
      <w:pPr>
        <w:pStyle w:val="ListParagraph"/>
        <w:numPr>
          <w:ilvl w:val="1"/>
          <w:numId w:val="3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Cocher DFS Management Tools</w:t>
      </w:r>
    </w:p>
    <w:p xmlns:wp14="http://schemas.microsoft.com/office/word/2010/wordml" w:rsidP="2F47A90A" wp14:paraId="2746B36E" wp14:textId="0A5FC1BD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Cliquer Install</w:t>
      </w:r>
    </w:p>
    <w:p xmlns:wp14="http://schemas.microsoft.com/office/word/2010/wordml" w:rsidP="2F47A90A" wp14:paraId="132FBF34" wp14:textId="5FEE7D9E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4.2 Via PowerShell</w:t>
      </w:r>
    </w:p>
    <w:p xmlns:wp14="http://schemas.microsoft.com/office/word/2010/wordml" w:rsidP="2F47A90A" wp14:paraId="586C3476" wp14:textId="59213939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powershell</w:t>
      </w:r>
    </w:p>
    <w:p xmlns:wp14="http://schemas.microsoft.com/office/word/2010/wordml" w:rsidP="2F47A90A" wp14:paraId="4DA49216" wp14:textId="120E0E1F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Installer DFSR et outils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Add-WindowsFeature FS-DFS-Replication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Add-WindowsFeature RSAT-DFS-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Mgmt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-Con</w:t>
      </w:r>
      <w:r>
        <w:br/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Vérifier l'installation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Get-WindowsFeature |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Where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-Object {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C82829"/>
          <w:sz w:val="24"/>
          <w:szCs w:val="24"/>
          <w:lang w:val="fr-FR"/>
        </w:rPr>
        <w:t>$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C82829"/>
          <w:sz w:val="24"/>
          <w:szCs w:val="24"/>
          <w:lang w:val="fr-FR"/>
        </w:rPr>
        <w:t>_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.Name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-like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718C00"/>
          <w:sz w:val="24"/>
          <w:szCs w:val="24"/>
          <w:lang w:val="fr-FR"/>
        </w:rPr>
        <w:t>"*DFS*"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}</w:t>
      </w:r>
      <w:r>
        <w:br/>
      </w:r>
    </w:p>
    <w:p xmlns:wp14="http://schemas.microsoft.com/office/word/2010/wordml" w:rsidP="2F47A90A" wp14:paraId="0C531FA3" wp14:textId="54706B94">
      <w:pPr>
        <w:jc w:val="left"/>
      </w:pPr>
    </w:p>
    <w:p xmlns:wp14="http://schemas.microsoft.com/office/word/2010/wordml" w:rsidP="2F47A90A" wp14:paraId="39D37742" wp14:textId="128A3579">
      <w:pPr>
        <w:pStyle w:val="Heading2"/>
        <w:spacing w:before="240" w:beforeAutospacing="off" w:after="12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5. Configuration des DFS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Namespaces</w:t>
      </w:r>
    </w:p>
    <w:p xmlns:wp14="http://schemas.microsoft.com/office/word/2010/wordml" w:rsidP="2F47A90A" wp14:paraId="4F435F62" wp14:textId="52EB2926">
      <w:pPr>
        <w:pStyle w:val="Heading2"/>
        <w:spacing w:before="240" w:beforeAutospacing="off" w:after="12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5.1 Créer un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Namespace</w:t>
      </w:r>
    </w:p>
    <w:p xmlns:wp14="http://schemas.microsoft.com/office/word/2010/wordml" w:rsidP="2F47A90A" wp14:paraId="4435D2B2" wp14:textId="3AE034F3">
      <w:pPr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Via l'interface de gestion :</w:t>
      </w:r>
    </w:p>
    <w:p xmlns:wp14="http://schemas.microsoft.com/office/word/2010/wordml" w:rsidP="2F47A90A" wp14:paraId="59FE4B62" wp14:textId="6E84C01F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Ouvrir DFS Management (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dfsadmin.msc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)</w:t>
      </w:r>
    </w:p>
    <w:p xmlns:wp14="http://schemas.microsoft.com/office/word/2010/wordml" w:rsidP="2F47A90A" wp14:paraId="7635E8BB" wp14:textId="7C2111BD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Action → New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Namespace</w:t>
      </w:r>
    </w:p>
    <w:p xmlns:wp14="http://schemas.microsoft.com/office/word/2010/wordml" w:rsidP="2F47A90A" wp14:paraId="54ECFEDE" wp14:textId="661939B1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Configuration :</w:t>
      </w:r>
    </w:p>
    <w:p xmlns:wp14="http://schemas.microsoft.com/office/word/2010/wordml" w:rsidP="2F47A90A" wp14:paraId="3E782423" wp14:textId="677A5734">
      <w:pPr>
        <w:pStyle w:val="ListParagraph"/>
        <w:numPr>
          <w:ilvl w:val="1"/>
          <w:numId w:val="4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Server : srv-dfs-1.example.com</w:t>
      </w:r>
    </w:p>
    <w:p xmlns:wp14="http://schemas.microsoft.com/office/word/2010/wordml" w:rsidP="2F47A90A" wp14:paraId="11E0D0F5" wp14:textId="75647903">
      <w:pPr>
        <w:pStyle w:val="ListParagraph"/>
        <w:numPr>
          <w:ilvl w:val="1"/>
          <w:numId w:val="4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Namespace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: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dfs</w:t>
      </w:r>
    </w:p>
    <w:p xmlns:wp14="http://schemas.microsoft.com/office/word/2010/wordml" w:rsidP="2F47A90A" wp14:paraId="21F5DBBA" wp14:textId="12684E28">
      <w:pPr>
        <w:pStyle w:val="ListParagraph"/>
        <w:numPr>
          <w:ilvl w:val="1"/>
          <w:numId w:val="4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Namespace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type :</w:t>
      </w:r>
    </w:p>
    <w:p xmlns:wp14="http://schemas.microsoft.com/office/word/2010/wordml" w:rsidP="2F47A90A" wp14:paraId="0560BB20" wp14:textId="5DCBD5AB">
      <w:pPr>
        <w:pStyle w:val="ListParagraph"/>
        <w:numPr>
          <w:ilvl w:val="2"/>
          <w:numId w:val="4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Domain-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based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(recommandé)</w:t>
      </w:r>
    </w:p>
    <w:p xmlns:wp14="http://schemas.microsoft.com/office/word/2010/wordml" w:rsidP="2F47A90A" wp14:paraId="4F0172B4" wp14:textId="64294629">
      <w:pPr>
        <w:pStyle w:val="ListParagraph"/>
        <w:numPr>
          <w:ilvl w:val="2"/>
          <w:numId w:val="4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Standalone</w:t>
      </w:r>
    </w:p>
    <w:p xmlns:wp14="http://schemas.microsoft.com/office/word/2010/wordml" w:rsidP="2F47A90A" wp14:paraId="7BB82E1C" wp14:textId="71A894D9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Cliquer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Create</w:t>
      </w:r>
    </w:p>
    <w:p xmlns:wp14="http://schemas.microsoft.com/office/word/2010/wordml" w:rsidP="2F47A90A" wp14:paraId="4C23760E" wp14:textId="2FBF4080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5.2 Ajouter des Dossiers Répliqués</w:t>
      </w:r>
    </w:p>
    <w:p xmlns:wp14="http://schemas.microsoft.com/office/word/2010/wordml" w:rsidP="2F47A90A" wp14:paraId="6B803E63" wp14:textId="333A1105">
      <w:pPr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Via DFS Management :</w:t>
      </w:r>
    </w:p>
    <w:p xmlns:wp14="http://schemas.microsoft.com/office/word/2010/wordml" w:rsidP="2F47A90A" wp14:paraId="07D35DD0" wp14:textId="67B46614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Développer le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namespace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créé</w:t>
      </w:r>
    </w:p>
    <w:p xmlns:wp14="http://schemas.microsoft.com/office/word/2010/wordml" w:rsidP="2F47A90A" wp14:paraId="7F354072" wp14:textId="2FB5EA01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Action → New Folder</w:t>
      </w:r>
    </w:p>
    <w:p xmlns:wp14="http://schemas.microsoft.com/office/word/2010/wordml" w:rsidP="2F47A90A" wp14:paraId="27913889" wp14:textId="61ABB35B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Configuration :</w:t>
      </w:r>
    </w:p>
    <w:p xmlns:wp14="http://schemas.microsoft.com/office/word/2010/wordml" w:rsidP="2F47A90A" wp14:paraId="6C69E049" wp14:textId="6B80ED67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2F47A90A" wp14:paraId="554369DB" wp14:textId="3995C531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Folder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: Documents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Path : </w:t>
      </w:r>
      <w:hyperlink r:id="Rce3b4102fb214a25">
        <w:r w:rsidRPr="2F47A90A" w:rsidR="0BA604F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\\srv-dfs-1\Documents</w:t>
        </w:r>
        <w:r>
          <w:br/>
        </w:r>
      </w:hyperlink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Add folder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target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: </w:t>
      </w:r>
      <w:hyperlink r:id="R423353f6ce4c49f7">
        <w:r w:rsidRPr="2F47A90A" w:rsidR="0BA604F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\\srv-dfs-2\Documents</w:t>
        </w:r>
      </w:hyperlink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(2e serveur)</w:t>
      </w:r>
      <w:r>
        <w:br/>
      </w:r>
    </w:p>
    <w:p xmlns:wp14="http://schemas.microsoft.com/office/word/2010/wordml" w:rsidP="2F47A90A" wp14:paraId="43D63A8E" wp14:textId="3F7EEAB8">
      <w:pPr>
        <w:pStyle w:val="ListParagraph"/>
        <w:numPr>
          <w:ilvl w:val="0"/>
          <w:numId w:val="5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Continuer pour chaque dossier</w:t>
      </w:r>
    </w:p>
    <w:p xmlns:wp14="http://schemas.microsoft.com/office/word/2010/wordml" w:rsidP="2F47A90A" wp14:paraId="377EB7EA" wp14:textId="6565F29F">
      <w:pPr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Structure finale :</w:t>
      </w:r>
    </w:p>
    <w:p xmlns:wp14="http://schemas.microsoft.com/office/word/2010/wordml" w:rsidP="2F47A90A" wp14:paraId="57D574ED" wp14:textId="2DC03E33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2F47A90A" wp14:paraId="7BDF2EB5" wp14:textId="50CD29E5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hyperlink r:id="Rf167f57c7d1c49bb">
        <w:r w:rsidRPr="2F47A90A" w:rsidR="0BA604F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\\example.com\dfs\</w:t>
        </w:r>
        <w:r>
          <w:br/>
        </w:r>
      </w:hyperlink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├── Documents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│   ├── Target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1: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hyperlink r:id="R8e70335c0d3b46cf">
        <w:r w:rsidRPr="2F47A90A" w:rsidR="0BA604F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\\srv-dfs-1\Documents</w:t>
        </w:r>
        <w:r>
          <w:br/>
        </w:r>
      </w:hyperlink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│   └── Target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2: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hyperlink r:id="R7427ac23fdc543ed">
        <w:r w:rsidRPr="2F47A90A" w:rsidR="0BA604F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\\srv-dfs-2\Documents</w:t>
        </w:r>
        <w:r>
          <w:br/>
        </w:r>
      </w:hyperlink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├── Applications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│   ├── Target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1: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hyperlink r:id="R5249d50d30514626">
        <w:r w:rsidRPr="2F47A90A" w:rsidR="0BA604F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\\srv-dfs-1\Applications</w:t>
        </w:r>
        <w:r>
          <w:br/>
        </w:r>
      </w:hyperlink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│   └── Target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2: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hyperlink r:id="R38aa2ffec0434447">
        <w:r w:rsidRPr="2F47A90A" w:rsidR="0BA604F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\\srv-dfs-2\Applications</w:t>
        </w:r>
        <w:r>
          <w:br/>
        </w:r>
      </w:hyperlink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└── Users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├── Target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1: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hyperlink r:id="R0abac722ca16440c">
        <w:r w:rsidRPr="2F47A90A" w:rsidR="0BA604F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\\srv-dfs-1\Users</w:t>
        </w:r>
        <w:r>
          <w:br/>
        </w:r>
      </w:hyperlink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└── Target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2: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hyperlink r:id="Rdf98e773d9264078">
        <w:r w:rsidRPr="2F47A90A" w:rsidR="0BA604F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\\srv-dfs-2\Users</w:t>
        </w:r>
        <w:r>
          <w:br/>
        </w:r>
      </w:hyperlink>
    </w:p>
    <w:p xmlns:wp14="http://schemas.microsoft.com/office/word/2010/wordml" w:rsidP="2F47A90A" wp14:paraId="45CE7441" wp14:textId="1C6A7713">
      <w:pPr>
        <w:jc w:val="left"/>
      </w:pPr>
    </w:p>
    <w:p xmlns:wp14="http://schemas.microsoft.com/office/word/2010/wordml" w:rsidP="2F47A90A" wp14:paraId="780D7B1C" wp14:textId="2F4DAEBC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6. Configuration de la Réplication DFS (DFSR)</w:t>
      </w:r>
    </w:p>
    <w:p xmlns:wp14="http://schemas.microsoft.com/office/word/2010/wordml" w:rsidP="2F47A90A" wp14:paraId="562BA13A" wp14:textId="38DE8930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6.1 Prérequis</w:t>
      </w:r>
    </w:p>
    <w:p xmlns:wp14="http://schemas.microsoft.com/office/word/2010/wordml" w:rsidP="2F47A90A" wp14:paraId="50956E4A" wp14:textId="01F8DE32">
      <w:pPr>
        <w:pStyle w:val="ListParagraph"/>
        <w:numPr>
          <w:ilvl w:val="0"/>
          <w:numId w:val="6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Au minimum 2 serveurs avec DFS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Replication</w:t>
      </w:r>
    </w:p>
    <w:p xmlns:wp14="http://schemas.microsoft.com/office/word/2010/wordml" w:rsidP="2F47A90A" wp14:paraId="4F9AB350" wp14:textId="469222CF">
      <w:pPr>
        <w:pStyle w:val="ListParagraph"/>
        <w:numPr>
          <w:ilvl w:val="0"/>
          <w:numId w:val="6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Dossiers NTFS (pas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ReFS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, pas FAT)</w:t>
      </w:r>
    </w:p>
    <w:p xmlns:wp14="http://schemas.microsoft.com/office/word/2010/wordml" w:rsidP="2F47A90A" wp14:paraId="50B44340" wp14:textId="788FD96F">
      <w:pPr>
        <w:pStyle w:val="ListParagraph"/>
        <w:numPr>
          <w:ilvl w:val="0"/>
          <w:numId w:val="6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Connectivité réseau stable</w:t>
      </w:r>
    </w:p>
    <w:p xmlns:wp14="http://schemas.microsoft.com/office/word/2010/wordml" w:rsidP="2F47A90A" wp14:paraId="31D9FA85" wp14:textId="1B8B5EE1">
      <w:pPr>
        <w:pStyle w:val="ListParagraph"/>
        <w:numPr>
          <w:ilvl w:val="0"/>
          <w:numId w:val="6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Forest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functional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level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: Windows Server 2008 ou supérieur</w:t>
      </w:r>
    </w:p>
    <w:p xmlns:wp14="http://schemas.microsoft.com/office/word/2010/wordml" w:rsidP="2F47A90A" wp14:paraId="63ACFD94" wp14:textId="73B74E63">
      <w:pPr>
        <w:pStyle w:val="ListParagraph"/>
        <w:numPr>
          <w:ilvl w:val="0"/>
          <w:numId w:val="6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Ports ouverts : 135, 445, 5985-5986 (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WinRM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)</w:t>
      </w:r>
    </w:p>
    <w:p xmlns:wp14="http://schemas.microsoft.com/office/word/2010/wordml" w:rsidP="2F47A90A" wp14:paraId="001D180A" wp14:textId="6098894F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6.2 Créer un Groupe de Réplication</w:t>
      </w:r>
    </w:p>
    <w:p xmlns:wp14="http://schemas.microsoft.com/office/word/2010/wordml" w:rsidP="2F47A90A" wp14:paraId="5AA4A7E9" wp14:textId="75CF6679">
      <w:pPr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Étapes :</w:t>
      </w:r>
    </w:p>
    <w:p xmlns:wp14="http://schemas.microsoft.com/office/word/2010/wordml" w:rsidP="2F47A90A" wp14:paraId="65AC04B6" wp14:textId="6F1A8F90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Ouvrir DFS Management</w:t>
      </w:r>
    </w:p>
    <w:p xmlns:wp14="http://schemas.microsoft.com/office/word/2010/wordml" w:rsidP="2F47A90A" wp14:paraId="12E709AF" wp14:textId="020F22FD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Aller à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Replication</w:t>
      </w:r>
    </w:p>
    <w:p xmlns:wp14="http://schemas.microsoft.com/office/word/2010/wordml" w:rsidP="2F47A90A" wp14:paraId="15908877" wp14:textId="24D1317B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Action → New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Replication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Group</w:t>
      </w:r>
    </w:p>
    <w:p xmlns:wp14="http://schemas.microsoft.com/office/word/2010/wordml" w:rsidP="2F47A90A" wp14:paraId="261DDB74" wp14:textId="78CADD0D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Configuration du groupe :</w:t>
      </w:r>
    </w:p>
    <w:p xmlns:wp14="http://schemas.microsoft.com/office/word/2010/wordml" w:rsidP="2F47A90A" wp14:paraId="455D63CA" wp14:textId="549C894E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2F47A90A" wp14:paraId="1A0EEF86" wp14:textId="1C0E2329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Group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: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Replication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-Documents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Type : Multipurpose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replication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group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Topology : Hub-and-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spoke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(ou Full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mesh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)</w:t>
      </w:r>
      <w:r>
        <w:br/>
      </w:r>
    </w:p>
    <w:p xmlns:wp14="http://schemas.microsoft.com/office/word/2010/wordml" w:rsidP="2F47A90A" wp14:paraId="6F6190BE" wp14:textId="45AD78CE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6.3 Ajouter des Membres</w:t>
      </w:r>
    </w:p>
    <w:p xmlns:wp14="http://schemas.microsoft.com/office/word/2010/wordml" w:rsidP="2F47A90A" wp14:paraId="5A5EC11D" wp14:textId="79524981">
      <w:pPr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Dans le groupe de réplication créé :</w:t>
      </w:r>
    </w:p>
    <w:p xmlns:wp14="http://schemas.microsoft.com/office/word/2010/wordml" w:rsidP="2F47A90A" wp14:paraId="19759531" wp14:textId="4F51A370">
      <w:pPr>
        <w:pStyle w:val="ListParagraph"/>
        <w:numPr>
          <w:ilvl w:val="0"/>
          <w:numId w:val="8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Add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members</w:t>
      </w:r>
    </w:p>
    <w:p xmlns:wp14="http://schemas.microsoft.com/office/word/2010/wordml" w:rsidP="2F47A90A" wp14:paraId="06491A6C" wp14:textId="2F00D593">
      <w:pPr>
        <w:pStyle w:val="ListParagraph"/>
        <w:numPr>
          <w:ilvl w:val="0"/>
          <w:numId w:val="8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Ajouter les serveurs :</w:t>
      </w:r>
    </w:p>
    <w:p xmlns:wp14="http://schemas.microsoft.com/office/word/2010/wordml" w:rsidP="2F47A90A" wp14:paraId="7A2968A1" wp14:textId="7D175E5E">
      <w:pPr>
        <w:pStyle w:val="ListParagraph"/>
        <w:numPr>
          <w:ilvl w:val="1"/>
          <w:numId w:val="8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srv-dfs-1.example.com</w:t>
      </w:r>
    </w:p>
    <w:p xmlns:wp14="http://schemas.microsoft.com/office/word/2010/wordml" w:rsidP="2F47A90A" wp14:paraId="75D14748" wp14:textId="156967CB">
      <w:pPr>
        <w:pStyle w:val="ListParagraph"/>
        <w:numPr>
          <w:ilvl w:val="1"/>
          <w:numId w:val="8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srv-dfs-2.example.com</w:t>
      </w:r>
    </w:p>
    <w:p xmlns:wp14="http://schemas.microsoft.com/office/word/2010/wordml" w:rsidP="2F47A90A" wp14:paraId="46370B20" wp14:textId="4B6E10F9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6.4 Configurer la Topologie de Réplication</w:t>
      </w:r>
    </w:p>
    <w:p xmlns:wp14="http://schemas.microsoft.com/office/word/2010/wordml" w:rsidP="2F47A90A" wp14:paraId="12B903A5" wp14:textId="47C079F9">
      <w:pPr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Hub-and-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spoke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(Hub central) :</w:t>
      </w:r>
    </w:p>
    <w:p xmlns:wp14="http://schemas.microsoft.com/office/word/2010/wordml" w:rsidP="2F47A90A" wp14:paraId="5A44A470" wp14:textId="54165EBF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2F47A90A" wp14:paraId="271499E2" wp14:textId="7A729F4F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Primaire (Hub)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↙            ↘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Bureau1      Bureau2</w:t>
      </w:r>
      <w:r>
        <w:br/>
      </w:r>
    </w:p>
    <w:p xmlns:wp14="http://schemas.microsoft.com/office/word/2010/wordml" w:rsidP="2F47A90A" wp14:paraId="3DCD6D8B" wp14:textId="56C1BD58">
      <w:pPr>
        <w:pStyle w:val="ListParagraph"/>
        <w:numPr>
          <w:ilvl w:val="0"/>
          <w:numId w:val="9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Adapté pour WAN lent</w:t>
      </w:r>
    </w:p>
    <w:p xmlns:wp14="http://schemas.microsoft.com/office/word/2010/wordml" w:rsidP="2F47A90A" wp14:paraId="04C11454" wp14:textId="04A8B416">
      <w:pPr>
        <w:pStyle w:val="ListParagraph"/>
        <w:numPr>
          <w:ilvl w:val="0"/>
          <w:numId w:val="9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Le serveur Hub réplique vers les branches</w:t>
      </w:r>
    </w:p>
    <w:p xmlns:wp14="http://schemas.microsoft.com/office/word/2010/wordml" w:rsidP="2F47A90A" wp14:paraId="51ECD6E9" wp14:textId="41A09169">
      <w:pPr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Full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mesh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(Réplication totale) :</w:t>
      </w:r>
    </w:p>
    <w:p xmlns:wp14="http://schemas.microsoft.com/office/word/2010/wordml" w:rsidP="2F47A90A" wp14:paraId="7B70A948" wp14:textId="3BF1358D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2F47A90A" wp14:paraId="50CC428E" wp14:textId="7DDFE88E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Serveur1 ↔ Serveur2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↕          ↕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Serveur3 ← → Serveur4</w:t>
      </w:r>
      <w:r>
        <w:br/>
      </w:r>
    </w:p>
    <w:p xmlns:wp14="http://schemas.microsoft.com/office/word/2010/wordml" w:rsidP="2F47A90A" wp14:paraId="551DBDED" wp14:textId="27B9FD86">
      <w:pPr>
        <w:pStyle w:val="ListParagraph"/>
        <w:numPr>
          <w:ilvl w:val="0"/>
          <w:numId w:val="10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Adapté pour LAN rapide</w:t>
      </w:r>
    </w:p>
    <w:p xmlns:wp14="http://schemas.microsoft.com/office/word/2010/wordml" w:rsidP="2F47A90A" wp14:paraId="4DD0574D" wp14:textId="1CBB6B95">
      <w:pPr>
        <w:pStyle w:val="ListParagraph"/>
        <w:numPr>
          <w:ilvl w:val="0"/>
          <w:numId w:val="10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Chaque serveur réplique tous les autres</w:t>
      </w:r>
    </w:p>
    <w:p xmlns:wp14="http://schemas.microsoft.com/office/word/2010/wordml" w:rsidP="2F47A90A" wp14:paraId="65332156" wp14:textId="08D3C29D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6.5 Configurer les Dossiers Répliqués</w:t>
      </w:r>
    </w:p>
    <w:p xmlns:wp14="http://schemas.microsoft.com/office/word/2010/wordml" w:rsidP="2F47A90A" wp14:paraId="217F35AA" wp14:textId="3FC8B181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New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Replicated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Folder</w:t>
      </w:r>
    </w:p>
    <w:p xmlns:wp14="http://schemas.microsoft.com/office/word/2010/wordml" w:rsidP="2F47A90A" wp14:paraId="4F1ACE25" wp14:textId="6965D4CB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Configuration :</w:t>
      </w:r>
    </w:p>
    <w:p xmlns:wp14="http://schemas.microsoft.com/office/word/2010/wordml" w:rsidP="2F47A90A" wp14:paraId="01FAA1F0" wp14:textId="0BD0A140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2F47A90A" wp14:paraId="7154E2D6" wp14:textId="22F3B505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Folder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: Documents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Primary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member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: srv-dfs-1.example.com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Path : D:\Replication\Documents</w:t>
      </w:r>
      <w:r>
        <w:br/>
      </w:r>
    </w:p>
    <w:p xmlns:wp14="http://schemas.microsoft.com/office/word/2010/wordml" w:rsidP="2F47A90A" wp14:paraId="7AB66808" wp14:textId="15090E03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Ajouter les membres du groupe</w:t>
      </w:r>
    </w:p>
    <w:p xmlns:wp14="http://schemas.microsoft.com/office/word/2010/wordml" w:rsidP="2F47A90A" wp14:paraId="4FE7DF62" wp14:textId="2AAB5B3E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Set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Primary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Member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: Choisir le serveur source initial</w:t>
      </w:r>
    </w:p>
    <w:p xmlns:wp14="http://schemas.microsoft.com/office/word/2010/wordml" w:rsidP="2F47A90A" wp14:paraId="7EC59DF1" wp14:textId="2516AAF5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Schedule : Configuration de la réplication</w:t>
      </w:r>
    </w:p>
    <w:p xmlns:wp14="http://schemas.microsoft.com/office/word/2010/wordml" w:rsidP="2F47A90A" wp14:paraId="46CDBC62" wp14:textId="02418ED8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2F47A90A" wp14:paraId="1B84F35B" wp14:textId="2658A33E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Bandwidth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: Unlimited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Schedule : Full replication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Frequency :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Continuous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(toutes les minutes)</w:t>
      </w:r>
      <w:r>
        <w:br/>
      </w:r>
    </w:p>
    <w:p xmlns:wp14="http://schemas.microsoft.com/office/word/2010/wordml" w:rsidP="2F47A90A" wp14:paraId="54A5767F" wp14:textId="62343321">
      <w:pPr>
        <w:jc w:val="left"/>
      </w:pPr>
    </w:p>
    <w:p xmlns:wp14="http://schemas.microsoft.com/office/word/2010/wordml" w:rsidP="2F47A90A" wp14:paraId="1B3A8895" wp14:textId="6BA8B475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7. Filtrage et Exclusion de Fichiers</w:t>
      </w:r>
    </w:p>
    <w:p xmlns:wp14="http://schemas.microsoft.com/office/word/2010/wordml" w:rsidP="2F47A90A" wp14:paraId="58E96F79" wp14:textId="3C491DAB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7.1 Exclure des Fichiers de la Réplication</w:t>
      </w:r>
    </w:p>
    <w:p xmlns:wp14="http://schemas.microsoft.com/office/word/2010/wordml" w:rsidP="2F47A90A" wp14:paraId="6BC81D12" wp14:textId="78B15F72">
      <w:pPr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Via le groupe de réplication :</w:t>
      </w:r>
    </w:p>
    <w:p xmlns:wp14="http://schemas.microsoft.com/office/word/2010/wordml" w:rsidP="2F47A90A" wp14:paraId="418F1CD4" wp14:textId="0E08527D">
      <w:pPr>
        <w:pStyle w:val="ListParagraph"/>
        <w:numPr>
          <w:ilvl w:val="0"/>
          <w:numId w:val="12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Développer le groupe</w:t>
      </w:r>
    </w:p>
    <w:p xmlns:wp14="http://schemas.microsoft.com/office/word/2010/wordml" w:rsidP="2F47A90A" wp14:paraId="560F05A9" wp14:textId="3C912B22">
      <w:pPr>
        <w:pStyle w:val="ListParagraph"/>
        <w:numPr>
          <w:ilvl w:val="0"/>
          <w:numId w:val="12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Aller à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Replicated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Folders</w:t>
      </w:r>
    </w:p>
    <w:p xmlns:wp14="http://schemas.microsoft.com/office/word/2010/wordml" w:rsidP="2F47A90A" wp14:paraId="31654C9A" wp14:textId="5F784F0A">
      <w:pPr>
        <w:pStyle w:val="ListParagraph"/>
        <w:numPr>
          <w:ilvl w:val="0"/>
          <w:numId w:val="12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Actions → Edit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Filter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(ou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Properties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)</w:t>
      </w:r>
    </w:p>
    <w:p xmlns:wp14="http://schemas.microsoft.com/office/word/2010/wordml" w:rsidP="2F47A90A" wp14:paraId="175220F9" wp14:textId="7D19301B">
      <w:pPr>
        <w:pStyle w:val="ListParagraph"/>
        <w:numPr>
          <w:ilvl w:val="0"/>
          <w:numId w:val="12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Ajouter les exclusions :</w:t>
      </w:r>
    </w:p>
    <w:p xmlns:wp14="http://schemas.microsoft.com/office/word/2010/wordml" w:rsidP="2F47A90A" wp14:paraId="5253C172" wp14:textId="4B0558D3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2F47A90A" wp14:paraId="062E0AA0" wp14:textId="02BB3C44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*.tmp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*.bak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~$*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Thumbs.db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desktop.ini</w:t>
      </w:r>
      <w:r>
        <w:br/>
      </w:r>
    </w:p>
    <w:p xmlns:wp14="http://schemas.microsoft.com/office/word/2010/wordml" w:rsidP="2F47A90A" wp14:paraId="57596012" wp14:textId="3CC06F06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7.2 Chemins Exclus</w:t>
      </w:r>
    </w:p>
    <w:p xmlns:wp14="http://schemas.microsoft.com/office/word/2010/wordml" w:rsidP="2F47A90A" wp14:paraId="2E7CE96C" wp14:textId="3B86AEBE">
      <w:pPr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Par défaut, DFS n'exclut pas certains fichiers système :</w:t>
      </w:r>
    </w:p>
    <w:p xmlns:wp14="http://schemas.microsoft.com/office/word/2010/wordml" w:rsidP="2F47A90A" wp14:paraId="6A575186" wp14:textId="3E0FD862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2F47A90A" wp14:paraId="47DDDE86" wp14:textId="65B3C6DE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AppData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\Local\*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AppData\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Roaming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\Outlook\*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System Volume Information\*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$RECYCLE.BIN\*</w:t>
      </w:r>
      <w:r>
        <w:br/>
      </w:r>
    </w:p>
    <w:p xmlns:wp14="http://schemas.microsoft.com/office/word/2010/wordml" w:rsidP="2F47A90A" wp14:paraId="66942F5A" wp14:textId="2587C24D">
      <w:pPr>
        <w:jc w:val="left"/>
      </w:pPr>
    </w:p>
    <w:p xmlns:wp14="http://schemas.microsoft.com/office/word/2010/wordml" w:rsidP="2F47A90A" wp14:paraId="7F07D7B3" wp14:textId="45E913D8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8. Monitoring et Diagnostic</w:t>
      </w:r>
    </w:p>
    <w:p xmlns:wp14="http://schemas.microsoft.com/office/word/2010/wordml" w:rsidP="2F47A90A" wp14:paraId="47391ED5" wp14:textId="4CFFB1BC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8.1 Vérifier l'État de la Réplication</w:t>
      </w:r>
    </w:p>
    <w:p xmlns:wp14="http://schemas.microsoft.com/office/word/2010/wordml" w:rsidP="2F47A90A" wp14:paraId="4097E128" wp14:textId="07CDE01B">
      <w:pPr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Via DFS Management :</w:t>
      </w:r>
    </w:p>
    <w:p xmlns:wp14="http://schemas.microsoft.com/office/word/2010/wordml" w:rsidP="2F47A90A" wp14:paraId="15F18BF3" wp14:textId="2A0A30DC">
      <w:pPr>
        <w:pStyle w:val="ListParagraph"/>
        <w:numPr>
          <w:ilvl w:val="0"/>
          <w:numId w:val="13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Sélectionner le groupe de réplication</w:t>
      </w:r>
    </w:p>
    <w:p xmlns:wp14="http://schemas.microsoft.com/office/word/2010/wordml" w:rsidP="2F47A90A" wp14:paraId="0A5ABCF8" wp14:textId="325E7F3F">
      <w:pPr>
        <w:pStyle w:val="ListParagraph"/>
        <w:numPr>
          <w:ilvl w:val="0"/>
          <w:numId w:val="13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Onglet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Replication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Status</w:t>
      </w:r>
    </w:p>
    <w:p xmlns:wp14="http://schemas.microsoft.com/office/word/2010/wordml" w:rsidP="2F47A90A" wp14:paraId="53E03ADB" wp14:textId="7D358B31">
      <w:pPr>
        <w:pStyle w:val="ListParagraph"/>
        <w:numPr>
          <w:ilvl w:val="0"/>
          <w:numId w:val="13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Vérifier :</w:t>
      </w:r>
    </w:p>
    <w:p xmlns:wp14="http://schemas.microsoft.com/office/word/2010/wordml" w:rsidP="2F47A90A" wp14:paraId="2F1C9D18" wp14:textId="69865691">
      <w:pPr>
        <w:pStyle w:val="ListParagraph"/>
        <w:numPr>
          <w:ilvl w:val="1"/>
          <w:numId w:val="13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Replication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Status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: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Healthy</w:t>
      </w:r>
    </w:p>
    <w:p xmlns:wp14="http://schemas.microsoft.com/office/word/2010/wordml" w:rsidP="2F47A90A" wp14:paraId="4CA71A25" wp14:textId="5DBC25F2">
      <w:pPr>
        <w:pStyle w:val="ListParagraph"/>
        <w:numPr>
          <w:ilvl w:val="1"/>
          <w:numId w:val="13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Backlog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: 0 fichiers en attente</w:t>
      </w:r>
    </w:p>
    <w:p xmlns:wp14="http://schemas.microsoft.com/office/word/2010/wordml" w:rsidP="2F47A90A" wp14:paraId="21213D31" wp14:textId="2E49A1F8">
      <w:pPr>
        <w:pStyle w:val="ListParagraph"/>
        <w:numPr>
          <w:ilvl w:val="1"/>
          <w:numId w:val="13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Last Sync : Récent</w:t>
      </w:r>
    </w:p>
    <w:p xmlns:wp14="http://schemas.microsoft.com/office/word/2010/wordml" w:rsidP="2F47A90A" wp14:paraId="27CF373C" wp14:textId="7D307E03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8.2 Logs de Réplication</w:t>
      </w:r>
    </w:p>
    <w:p xmlns:wp14="http://schemas.microsoft.com/office/word/2010/wordml" w:rsidP="2F47A90A" wp14:paraId="687C1264" wp14:textId="539C8A4D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2F47A90A" wp14:paraId="6EB0D8E1" wp14:textId="31F69332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Emplacement : Observateur d'événements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Applications and Services Logs → DFS Replication</w:t>
      </w:r>
      <w:r>
        <w:br/>
      </w:r>
    </w:p>
    <w:p xmlns:wp14="http://schemas.microsoft.com/office/word/2010/wordml" w:rsidP="2F47A90A" wp14:paraId="2220806C" wp14:textId="30C512D7">
      <w:pPr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Événements importants :</w:t>
      </w:r>
    </w:p>
    <w:p xmlns:wp14="http://schemas.microsoft.com/office/word/2010/wordml" w:rsidP="2F47A90A" wp14:paraId="3C7393F6" wp14:textId="47E873DE">
      <w:pPr>
        <w:pStyle w:val="ListParagraph"/>
        <w:numPr>
          <w:ilvl w:val="0"/>
          <w:numId w:val="14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ID 4104 : Réplication complète</w:t>
      </w:r>
    </w:p>
    <w:p xmlns:wp14="http://schemas.microsoft.com/office/word/2010/wordml" w:rsidP="2F47A90A" wp14:paraId="30B4ACC0" wp14:textId="6B319EEB">
      <w:pPr>
        <w:pStyle w:val="ListParagraph"/>
        <w:numPr>
          <w:ilvl w:val="0"/>
          <w:numId w:val="14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ID 4105 : Changements répliqués</w:t>
      </w:r>
    </w:p>
    <w:p xmlns:wp14="http://schemas.microsoft.com/office/word/2010/wordml" w:rsidP="2F47A90A" wp14:paraId="68289323" wp14:textId="6BEB59A1">
      <w:pPr>
        <w:pStyle w:val="ListParagraph"/>
        <w:numPr>
          <w:ilvl w:val="0"/>
          <w:numId w:val="14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ID 4106 : Erreur de réplication</w:t>
      </w:r>
    </w:p>
    <w:p xmlns:wp14="http://schemas.microsoft.com/office/word/2010/wordml" w:rsidP="2F47A90A" wp14:paraId="2C123627" wp14:textId="746B04B7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8.3 Commandes PowerShell de Diagnostic</w:t>
      </w:r>
    </w:p>
    <w:p xmlns:wp14="http://schemas.microsoft.com/office/word/2010/wordml" w:rsidP="2F47A90A" wp14:paraId="1CE938E7" wp14:textId="53799453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powershell</w:t>
      </w:r>
    </w:p>
    <w:p xmlns:wp14="http://schemas.microsoft.com/office/word/2010/wordml" w:rsidP="2F47A90A" wp14:paraId="6630D692" wp14:textId="5A6F885C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État global de DFSR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Get-DfsReplicationGroup</w:t>
      </w:r>
      <w:r>
        <w:br/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État d'un groupe spécifique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Get-DfsReplicationGroup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718C00"/>
          <w:sz w:val="24"/>
          <w:szCs w:val="24"/>
          <w:lang w:val="fr-FR"/>
        </w:rPr>
        <w:t>"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718C00"/>
          <w:sz w:val="24"/>
          <w:szCs w:val="24"/>
          <w:lang w:val="fr-FR"/>
        </w:rPr>
        <w:t>Replication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718C00"/>
          <w:sz w:val="24"/>
          <w:szCs w:val="24"/>
          <w:lang w:val="fr-FR"/>
        </w:rPr>
        <w:t>-Documents"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| Get-DfsrState</w:t>
      </w:r>
      <w:r>
        <w:br/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 xml:space="preserve"># </w:t>
      </w:r>
      <w:r w:rsidRPr="2F47A90A" w:rsidR="0BA604F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Backlog</w:t>
      </w:r>
      <w:r w:rsidRPr="2F47A90A" w:rsidR="0BA604F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 xml:space="preserve"> (fichiers en attente)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Get-DfsReplicationGroup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718C00"/>
          <w:sz w:val="24"/>
          <w:szCs w:val="24"/>
          <w:lang w:val="fr-FR"/>
        </w:rPr>
        <w:t>"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718C00"/>
          <w:sz w:val="24"/>
          <w:szCs w:val="24"/>
          <w:lang w:val="fr-FR"/>
        </w:rPr>
        <w:t>Replication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718C00"/>
          <w:sz w:val="24"/>
          <w:szCs w:val="24"/>
          <w:lang w:val="fr-FR"/>
        </w:rPr>
        <w:t>-Documents"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| `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Get-DfsrConnectionSchedule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-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SourceComputerName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srv-dfs-1</w:t>
      </w:r>
      <w:r>
        <w:br/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Statistiques détaillées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Get-DfsReplicationGroupMembership</w:t>
      </w:r>
      <w:r>
        <w:br/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Vérifier la santé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Get-DfsReplicationGroup | Get-DfsrState</w:t>
      </w:r>
      <w:r>
        <w:br/>
      </w:r>
    </w:p>
    <w:p xmlns:wp14="http://schemas.microsoft.com/office/word/2010/wordml" w:rsidP="2F47A90A" wp14:paraId="5909F2FD" wp14:textId="0D29381D">
      <w:pPr>
        <w:jc w:val="left"/>
      </w:pPr>
    </w:p>
    <w:p xmlns:wp14="http://schemas.microsoft.com/office/word/2010/wordml" w:rsidP="2F47A90A" wp14:paraId="45E076BB" wp14:textId="417A5144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9. Dépannage des Problèmes de Réplication</w:t>
      </w:r>
    </w:p>
    <w:p xmlns:wp14="http://schemas.microsoft.com/office/word/2010/wordml" w:rsidP="2F47A90A" wp14:paraId="4D4F3C58" wp14:textId="511D0FAF">
      <w:pPr>
        <w:pStyle w:val="Heading2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9.1 Problèmes Courants</w:t>
      </w:r>
    </w:p>
    <w:tbl>
      <w:tblPr>
        <w:tblStyle w:val="TableNormal"/>
        <w:bidiVisual w:val="0"/>
        <w:tblW w:w="0" w:type="auto"/>
        <w:jc w:val="left"/>
        <w:tblBorders>
          <w:top w:val="single" w:sz="6"/>
          <w:left w:val="single" w:sz="6"/>
          <w:bottom w:val="single" w:sz="0"/>
          <w:right w:val="single" w:sz="0"/>
        </w:tblBorders>
        <w:tblLayout w:type="fixed"/>
        <w:tblLook w:val="06A0" w:firstRow="1" w:lastRow="0" w:firstColumn="1" w:lastColumn="0" w:noHBand="1" w:noVBand="1"/>
      </w:tblPr>
      <w:tblGrid>
        <w:gridCol w:w="2244"/>
        <w:gridCol w:w="2896"/>
        <w:gridCol w:w="4894"/>
      </w:tblGrid>
      <w:tr w:rsidR="2F47A90A" w:rsidTr="2F47A90A" w14:paraId="4722E0A3">
        <w:trPr>
          <w:trHeight w:val="300"/>
        </w:trPr>
        <w:tc>
          <w:tcPr>
            <w:tcW w:w="224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2F47A90A" w:rsidP="2F47A90A" w:rsidRDefault="2F47A90A" w14:paraId="1D01866B" w14:textId="63185A9F">
            <w:pPr>
              <w:spacing w:before="0" w:beforeAutospacing="off" w:after="0" w:afterAutospacing="off"/>
              <w:jc w:val="left"/>
            </w:pPr>
            <w:r w:rsidR="2F47A90A">
              <w:rPr>
                <w:b w:val="0"/>
                <w:bCs w:val="0"/>
              </w:rPr>
              <w:t>Problème</w:t>
            </w:r>
          </w:p>
        </w:tc>
        <w:tc>
          <w:tcPr>
            <w:tcW w:w="289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2F47A90A" w:rsidP="2F47A90A" w:rsidRDefault="2F47A90A" w14:paraId="2669B5FC" w14:textId="616A2650">
            <w:pPr>
              <w:spacing w:before="0" w:beforeAutospacing="off" w:after="0" w:afterAutospacing="off"/>
              <w:jc w:val="left"/>
            </w:pPr>
            <w:r w:rsidR="2F47A90A">
              <w:rPr>
                <w:b w:val="0"/>
                <w:bCs w:val="0"/>
              </w:rPr>
              <w:t>Cause</w:t>
            </w:r>
          </w:p>
        </w:tc>
        <w:tc>
          <w:tcPr>
            <w:tcW w:w="489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2F47A90A" w:rsidP="2F47A90A" w:rsidRDefault="2F47A90A" w14:paraId="7235F355" w14:textId="32326A28">
            <w:pPr>
              <w:spacing w:before="0" w:beforeAutospacing="off" w:after="0" w:afterAutospacing="off"/>
              <w:jc w:val="left"/>
            </w:pPr>
            <w:r w:rsidR="2F47A90A">
              <w:rPr>
                <w:b w:val="0"/>
                <w:bCs w:val="0"/>
              </w:rPr>
              <w:t>Solution</w:t>
            </w:r>
          </w:p>
        </w:tc>
      </w:tr>
      <w:tr w:rsidR="2F47A90A" w:rsidTr="2F47A90A" w14:paraId="4BE385BC">
        <w:trPr>
          <w:trHeight w:val="300"/>
        </w:trPr>
        <w:tc>
          <w:tcPr>
            <w:tcW w:w="224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2F47A90A" w:rsidP="2F47A90A" w:rsidRDefault="2F47A90A" w14:paraId="2FFC81D3" w14:textId="37F64ED2">
            <w:pPr>
              <w:spacing w:before="0" w:beforeAutospacing="off" w:after="0" w:afterAutospacing="off"/>
            </w:pPr>
            <w:r w:rsidR="2F47A90A">
              <w:rPr>
                <w:b w:val="0"/>
                <w:bCs w:val="0"/>
              </w:rPr>
              <w:t>Backlog important</w:t>
            </w:r>
          </w:p>
        </w:tc>
        <w:tc>
          <w:tcPr>
            <w:tcW w:w="289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2F47A90A" w:rsidP="2F47A90A" w:rsidRDefault="2F47A90A" w14:paraId="37FE142E" w14:textId="27D56A0C">
            <w:pPr>
              <w:spacing w:before="0" w:beforeAutospacing="off" w:after="0" w:afterAutospacing="off"/>
            </w:pPr>
            <w:r w:rsidR="2F47A90A">
              <w:rPr/>
              <w:t>Bande passante insuffisante</w:t>
            </w:r>
          </w:p>
        </w:tc>
        <w:tc>
          <w:tcPr>
            <w:tcW w:w="489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2F47A90A" w:rsidP="2F47A90A" w:rsidRDefault="2F47A90A" w14:paraId="151E5354" w14:textId="03DF1DB3">
            <w:pPr>
              <w:spacing w:before="0" w:beforeAutospacing="off" w:after="0" w:afterAutospacing="off"/>
            </w:pPr>
            <w:r w:rsidR="2F47A90A">
              <w:rPr/>
              <w:t>Augmenter la priorité, réduire la fréquence</w:t>
            </w:r>
          </w:p>
        </w:tc>
      </w:tr>
      <w:tr w:rsidR="2F47A90A" w:rsidTr="2F47A90A" w14:paraId="0FAC0307">
        <w:trPr>
          <w:trHeight w:val="300"/>
        </w:trPr>
        <w:tc>
          <w:tcPr>
            <w:tcW w:w="224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2F47A90A" w:rsidP="2F47A90A" w:rsidRDefault="2F47A90A" w14:paraId="29F4D4CB" w14:textId="21E223A2">
            <w:pPr>
              <w:spacing w:before="0" w:beforeAutospacing="off" w:after="0" w:afterAutospacing="off"/>
            </w:pPr>
            <w:r w:rsidR="2F47A90A">
              <w:rPr>
                <w:b w:val="0"/>
                <w:bCs w:val="0"/>
              </w:rPr>
              <w:t>Synchronisation lente</w:t>
            </w:r>
          </w:p>
        </w:tc>
        <w:tc>
          <w:tcPr>
            <w:tcW w:w="289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2F47A90A" w:rsidP="2F47A90A" w:rsidRDefault="2F47A90A" w14:paraId="0B0E407A" w14:textId="0E20BA52">
            <w:pPr>
              <w:spacing w:before="0" w:beforeAutospacing="off" w:after="0" w:afterAutospacing="off"/>
            </w:pPr>
            <w:r w:rsidR="2F47A90A">
              <w:rPr/>
              <w:t>Nombreux petits fichiers</w:t>
            </w:r>
          </w:p>
        </w:tc>
        <w:tc>
          <w:tcPr>
            <w:tcW w:w="489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2F47A90A" w:rsidP="2F47A90A" w:rsidRDefault="2F47A90A" w14:paraId="686B56D2" w14:textId="36690260">
            <w:pPr>
              <w:spacing w:before="0" w:beforeAutospacing="off" w:after="0" w:afterAutospacing="off"/>
            </w:pPr>
            <w:r w:rsidR="2F47A90A">
              <w:rPr/>
              <w:t>Augmenter la bande passante, optimiser le réseau</w:t>
            </w:r>
          </w:p>
        </w:tc>
      </w:tr>
      <w:tr w:rsidR="2F47A90A" w:rsidTr="2F47A90A" w14:paraId="7938837A">
        <w:trPr>
          <w:trHeight w:val="300"/>
        </w:trPr>
        <w:tc>
          <w:tcPr>
            <w:tcW w:w="224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2F47A90A" w:rsidP="2F47A90A" w:rsidRDefault="2F47A90A" w14:paraId="6498CF0C" w14:textId="62052193">
            <w:pPr>
              <w:spacing w:before="0" w:beforeAutospacing="off" w:after="0" w:afterAutospacing="off"/>
            </w:pPr>
            <w:r w:rsidR="2F47A90A">
              <w:rPr>
                <w:b w:val="0"/>
                <w:bCs w:val="0"/>
              </w:rPr>
              <w:t>Conflits de fichiers</w:t>
            </w:r>
          </w:p>
        </w:tc>
        <w:tc>
          <w:tcPr>
            <w:tcW w:w="289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2F47A90A" w:rsidP="2F47A90A" w:rsidRDefault="2F47A90A" w14:paraId="0F1936B5" w14:textId="1ABD548A">
            <w:pPr>
              <w:spacing w:before="0" w:beforeAutospacing="off" w:after="0" w:afterAutospacing="off"/>
            </w:pPr>
            <w:r w:rsidR="2F47A90A">
              <w:rPr/>
              <w:t>Modifications simultanées</w:t>
            </w:r>
          </w:p>
        </w:tc>
        <w:tc>
          <w:tcPr>
            <w:tcW w:w="489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2F47A90A" w:rsidP="2F47A90A" w:rsidRDefault="2F47A90A" w14:paraId="6ADE813C" w14:textId="5601AD8F">
            <w:pPr>
              <w:spacing w:before="0" w:beforeAutospacing="off" w:after="0" w:afterAutospacing="off"/>
            </w:pPr>
            <w:r w:rsidR="2F47A90A">
              <w:rPr/>
              <w:t>Renommer le fichier, fusionner manuellement</w:t>
            </w:r>
          </w:p>
        </w:tc>
      </w:tr>
      <w:tr w:rsidR="2F47A90A" w:rsidTr="2F47A90A" w14:paraId="161F86C1">
        <w:trPr>
          <w:trHeight w:val="300"/>
        </w:trPr>
        <w:tc>
          <w:tcPr>
            <w:tcW w:w="224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2F47A90A" w:rsidP="2F47A90A" w:rsidRDefault="2F47A90A" w14:paraId="5D8B2517" w14:textId="05C40983">
            <w:pPr>
              <w:spacing w:before="0" w:beforeAutospacing="off" w:after="0" w:afterAutospacing="off"/>
            </w:pPr>
            <w:r w:rsidR="2F47A90A">
              <w:rPr>
                <w:b w:val="0"/>
                <w:bCs w:val="0"/>
              </w:rPr>
              <w:t>Erreurs de réplication</w:t>
            </w:r>
          </w:p>
        </w:tc>
        <w:tc>
          <w:tcPr>
            <w:tcW w:w="289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2F47A90A" w:rsidP="2F47A90A" w:rsidRDefault="2F47A90A" w14:paraId="6DA3FB2A" w14:textId="2E1531C4">
            <w:pPr>
              <w:spacing w:before="0" w:beforeAutospacing="off" w:after="0" w:afterAutospacing="off"/>
            </w:pPr>
            <w:r w:rsidR="2F47A90A">
              <w:rPr/>
              <w:t>Permissions NTFS</w:t>
            </w:r>
          </w:p>
        </w:tc>
        <w:tc>
          <w:tcPr>
            <w:tcW w:w="489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2F47A90A" w:rsidP="2F47A90A" w:rsidRDefault="2F47A90A" w14:paraId="61C56A75" w14:textId="55F66F60">
            <w:pPr>
              <w:spacing w:before="0" w:beforeAutospacing="off" w:after="0" w:afterAutospacing="off"/>
            </w:pPr>
            <w:r w:rsidR="2F47A90A">
              <w:rPr/>
              <w:t>Vérifier les ACLs des dossiers</w:t>
            </w:r>
          </w:p>
        </w:tc>
      </w:tr>
      <w:tr w:rsidR="2F47A90A" w:rsidTr="2F47A90A" w14:paraId="2C5F7387">
        <w:trPr>
          <w:trHeight w:val="300"/>
        </w:trPr>
        <w:tc>
          <w:tcPr>
            <w:tcW w:w="224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2F47A90A" w:rsidP="2F47A90A" w:rsidRDefault="2F47A90A" w14:paraId="42CCFD72" w14:textId="2A42AF8C">
            <w:pPr>
              <w:spacing w:before="0" w:beforeAutospacing="off" w:after="0" w:afterAutospacing="off"/>
            </w:pPr>
            <w:r w:rsidR="2F47A90A">
              <w:rPr>
                <w:b w:val="0"/>
                <w:bCs w:val="0"/>
              </w:rPr>
              <w:t>Pas de réplication</w:t>
            </w:r>
          </w:p>
        </w:tc>
        <w:tc>
          <w:tcPr>
            <w:tcW w:w="289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2F47A90A" w:rsidP="2F47A90A" w:rsidRDefault="2F47A90A" w14:paraId="3566407D" w14:textId="24BB1BF2">
            <w:pPr>
              <w:spacing w:before="0" w:beforeAutospacing="off" w:after="0" w:afterAutospacing="off"/>
            </w:pPr>
            <w:r w:rsidR="2F47A90A">
              <w:rPr/>
              <w:t>Port fermé (445)</w:t>
            </w:r>
          </w:p>
        </w:tc>
        <w:tc>
          <w:tcPr>
            <w:tcW w:w="489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2F47A90A" w:rsidP="2F47A90A" w:rsidRDefault="2F47A90A" w14:paraId="648C06F5" w14:textId="110DC730">
            <w:pPr>
              <w:spacing w:before="0" w:beforeAutospacing="off" w:after="0" w:afterAutospacing="off"/>
            </w:pPr>
            <w:r w:rsidR="2F47A90A">
              <w:rPr/>
              <w:t>Ouvrir le port, vérifier le firewall</w:t>
            </w:r>
          </w:p>
        </w:tc>
      </w:tr>
    </w:tbl>
    <w:p xmlns:wp14="http://schemas.microsoft.com/office/word/2010/wordml" w:rsidP="2F47A90A" wp14:paraId="42F48346" wp14:textId="35D688C4">
      <w:pPr>
        <w:pStyle w:val="Heading2"/>
        <w:bidi w:val="0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9.2 Vérification des Connexions</w:t>
      </w:r>
    </w:p>
    <w:p xmlns:wp14="http://schemas.microsoft.com/office/word/2010/wordml" w:rsidP="2F47A90A" wp14:paraId="058B804A" wp14:textId="250E2ABE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powershell</w:t>
      </w:r>
    </w:p>
    <w:p xmlns:wp14="http://schemas.microsoft.com/office/word/2010/wordml" w:rsidP="2F47A90A" wp14:paraId="3AA944B8" wp14:textId="3BA02E27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Vérifier la connectivité entre serveurs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Test-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NetConnection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srv-dfs-1.example.com -Port 445</w:t>
      </w:r>
      <w:r>
        <w:br/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Vérifier les ports WinRM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Test-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NetConnection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srv-dfs-1.example.com -Port 5985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Test-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NetConnection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srv-dfs-1.example.com -Port 5986</w:t>
      </w:r>
      <w:r>
        <w:br/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Tester l'accès UNC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Test-Path </w:t>
      </w:r>
      <w:hyperlink r:id="Rbae3a18763494c19">
        <w:r w:rsidRPr="2F47A90A" w:rsidR="0BA604F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\\srv-dfs-1\Documents</w:t>
        </w:r>
        <w:r>
          <w:br/>
        </w:r>
      </w:hyperlink>
    </w:p>
    <w:p xmlns:wp14="http://schemas.microsoft.com/office/word/2010/wordml" w:rsidP="2F47A90A" wp14:paraId="15101F9B" wp14:textId="5AB27BE8">
      <w:pPr>
        <w:bidi w:val="0"/>
        <w:jc w:val="left"/>
      </w:pPr>
    </w:p>
    <w:p xmlns:wp14="http://schemas.microsoft.com/office/word/2010/wordml" w:rsidP="2F47A90A" wp14:paraId="03C9740C" wp14:textId="56173A61">
      <w:pPr>
        <w:pStyle w:val="Heading2"/>
        <w:bidi w:val="0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10. Haute Disponibilité avec DFS</w:t>
      </w:r>
    </w:p>
    <w:p xmlns:wp14="http://schemas.microsoft.com/office/word/2010/wordml" w:rsidP="2F47A90A" wp14:paraId="1D9DDBCE" wp14:textId="2C9F593B">
      <w:pPr>
        <w:pStyle w:val="Heading2"/>
        <w:bidi w:val="0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10.1 Configuration Recommandée</w:t>
      </w:r>
    </w:p>
    <w:p xmlns:wp14="http://schemas.microsoft.com/office/word/2010/wordml" w:rsidP="2F47A90A" wp14:paraId="0E714E19" wp14:textId="45C45321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2F47A90A" wp14:paraId="33B74777" wp14:textId="6B558F8C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┌─────────────────────────────────────────┐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│   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Load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Balancer (Failover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Cluster)  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│  Virtual IP : 10.0.0.100                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└────────────────┬────────────────────────┘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┌────────────┼────────────┐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│            │            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┌─────────┐ ┌──────────┐ ┌──────────┐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│ Server1 │ │ Server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2  │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│ Server3  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│ 10.0.0. │ │ 10.0.0.  │ │ 10.0.0.  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└─────────┘ └──────────┘ └──────────┘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│            │            │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└────────────┼────────────┘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DFS Replication</w:t>
      </w:r>
      <w:r>
        <w:br/>
      </w:r>
    </w:p>
    <w:p xmlns:wp14="http://schemas.microsoft.com/office/word/2010/wordml" w:rsidP="2F47A90A" wp14:paraId="6062F948" wp14:textId="14298B5D">
      <w:pPr>
        <w:pStyle w:val="Heading2"/>
        <w:bidi w:val="0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10.2 Failover Automatique</w:t>
      </w:r>
    </w:p>
    <w:p xmlns:wp14="http://schemas.microsoft.com/office/word/2010/wordml" w:rsidP="2F47A90A" wp14:paraId="3CF6EA0A" wp14:textId="09B4BC8D">
      <w:pPr>
        <w:bidi w:val="0"/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DFS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Namespaces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offre le failover automatique :</w:t>
      </w:r>
    </w:p>
    <w:p xmlns:wp14="http://schemas.microsoft.com/office/word/2010/wordml" w:rsidP="2F47A90A" wp14:paraId="46704F29" wp14:textId="7EF1940F">
      <w:pPr>
        <w:pStyle w:val="ListParagraph"/>
        <w:numPr>
          <w:ilvl w:val="0"/>
          <w:numId w:val="15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Si un serveur tombe en panne</w:t>
      </w:r>
    </w:p>
    <w:p xmlns:wp14="http://schemas.microsoft.com/office/word/2010/wordml" w:rsidP="2F47A90A" wp14:paraId="1D1D62EB" wp14:textId="46CBB13F">
      <w:pPr>
        <w:pStyle w:val="ListParagraph"/>
        <w:numPr>
          <w:ilvl w:val="0"/>
          <w:numId w:val="15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Le client est automatiquement redirigé vers le serveur suivant</w:t>
      </w:r>
    </w:p>
    <w:p xmlns:wp14="http://schemas.microsoft.com/office/word/2010/wordml" w:rsidP="2F47A90A" wp14:paraId="325033D1" wp14:textId="3C715E2F">
      <w:pPr>
        <w:pStyle w:val="ListParagraph"/>
        <w:numPr>
          <w:ilvl w:val="0"/>
          <w:numId w:val="15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Aucune intervention manuelle requise</w:t>
      </w:r>
    </w:p>
    <w:p xmlns:wp14="http://schemas.microsoft.com/office/word/2010/wordml" w:rsidP="2F47A90A" wp14:paraId="73A90361" wp14:textId="5285C63B">
      <w:pPr>
        <w:bidi w:val="0"/>
        <w:jc w:val="left"/>
      </w:pPr>
    </w:p>
    <w:p xmlns:wp14="http://schemas.microsoft.com/office/word/2010/wordml" w:rsidP="2F47A90A" wp14:paraId="3F81D5B9" wp14:textId="7C2ECF3F">
      <w:pPr>
        <w:pStyle w:val="Heading2"/>
        <w:bidi w:val="0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11. Best Practices</w:t>
      </w:r>
    </w:p>
    <w:p xmlns:wp14="http://schemas.microsoft.com/office/word/2010/wordml" w:rsidP="2F47A90A" wp14:paraId="7F75C037" wp14:textId="0BD73FEE">
      <w:pPr>
        <w:pStyle w:val="Heading2"/>
        <w:bidi w:val="0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11.1 Planification</w:t>
      </w:r>
    </w:p>
    <w:p xmlns:wp14="http://schemas.microsoft.com/office/word/2010/wordml" w:rsidP="2F47A90A" wp14:paraId="5BF1F01F" wp14:textId="01DD698D">
      <w:pPr>
        <w:pStyle w:val="ListParagraph"/>
        <w:numPr>
          <w:ilvl w:val="0"/>
          <w:numId w:val="16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Naming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: Cohérent et documenté</w:t>
      </w:r>
    </w:p>
    <w:p xmlns:wp14="http://schemas.microsoft.com/office/word/2010/wordml" w:rsidP="2F47A90A" wp14:paraId="60BC4D65" wp14:textId="21E9D5FD">
      <w:pPr>
        <w:pStyle w:val="ListParagraph"/>
        <w:numPr>
          <w:ilvl w:val="0"/>
          <w:numId w:val="16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Hiérarchie : Simple et logique (max 3 niveaux)</w:t>
      </w:r>
    </w:p>
    <w:p xmlns:wp14="http://schemas.microsoft.com/office/word/2010/wordml" w:rsidP="2F47A90A" wp14:paraId="7512945F" wp14:textId="5788E301">
      <w:pPr>
        <w:pStyle w:val="ListParagraph"/>
        <w:numPr>
          <w:ilvl w:val="0"/>
          <w:numId w:val="16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Topologie : Adapté au réseau</w:t>
      </w:r>
    </w:p>
    <w:p xmlns:wp14="http://schemas.microsoft.com/office/word/2010/wordml" w:rsidP="2F47A90A" wp14:paraId="523A9933" wp14:textId="3488EBE3">
      <w:pPr>
        <w:pStyle w:val="ListParagraph"/>
        <w:numPr>
          <w:ilvl w:val="0"/>
          <w:numId w:val="16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Bande passante : Évaluée correctement</w:t>
      </w:r>
    </w:p>
    <w:p xmlns:wp14="http://schemas.microsoft.com/office/word/2010/wordml" w:rsidP="2F47A90A" wp14:paraId="41222ED4" wp14:textId="18C916E3">
      <w:pPr>
        <w:pStyle w:val="Heading2"/>
        <w:bidi w:val="0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11.2 Sécurité</w:t>
      </w:r>
    </w:p>
    <w:p xmlns:wp14="http://schemas.microsoft.com/office/word/2010/wordml" w:rsidP="2F47A90A" wp14:paraId="2A84684F" wp14:textId="3D2051C0">
      <w:pPr>
        <w:pStyle w:val="ListParagraph"/>
        <w:numPr>
          <w:ilvl w:val="0"/>
          <w:numId w:val="17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Permissions NTFS : Strict (ne pas laisser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Everyone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)</w:t>
      </w:r>
    </w:p>
    <w:p xmlns:wp14="http://schemas.microsoft.com/office/word/2010/wordml" w:rsidP="2F47A90A" wp14:paraId="1FC7101D" wp14:textId="6291901E">
      <w:pPr>
        <w:pStyle w:val="ListParagraph"/>
        <w:numPr>
          <w:ilvl w:val="0"/>
          <w:numId w:val="17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Audit : Activé sur les partages critiques</w:t>
      </w:r>
    </w:p>
    <w:p xmlns:wp14="http://schemas.microsoft.com/office/word/2010/wordml" w:rsidP="2F47A90A" wp14:paraId="1B1538A6" wp14:textId="7BE6BC58">
      <w:pPr>
        <w:pStyle w:val="ListParagraph"/>
        <w:numPr>
          <w:ilvl w:val="0"/>
          <w:numId w:val="17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Quotas : Configurés pour éviter les débordements</w:t>
      </w:r>
    </w:p>
    <w:p xmlns:wp14="http://schemas.microsoft.com/office/word/2010/wordml" w:rsidP="2F47A90A" wp14:paraId="74B76E7E" wp14:textId="0C8F2B84">
      <w:pPr>
        <w:pStyle w:val="ListParagraph"/>
        <w:numPr>
          <w:ilvl w:val="0"/>
          <w:numId w:val="17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Chiffrage : SMB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Signing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et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Encryption</w:t>
      </w:r>
    </w:p>
    <w:p xmlns:wp14="http://schemas.microsoft.com/office/word/2010/wordml" w:rsidP="2F47A90A" wp14:paraId="0A5F73C7" wp14:textId="53AC37A3">
      <w:pPr>
        <w:pStyle w:val="Heading2"/>
        <w:bidi w:val="0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11.3 Monitoring</w:t>
      </w:r>
    </w:p>
    <w:p xmlns:wp14="http://schemas.microsoft.com/office/word/2010/wordml" w:rsidP="2F47A90A" wp14:paraId="25937BB7" wp14:textId="0ABCB8F9">
      <w:pPr>
        <w:pStyle w:val="ListParagraph"/>
        <w:numPr>
          <w:ilvl w:val="0"/>
          <w:numId w:val="18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Vérifier régulièrement l'état de réplication</w:t>
      </w:r>
    </w:p>
    <w:p xmlns:wp14="http://schemas.microsoft.com/office/word/2010/wordml" w:rsidP="2F47A90A" wp14:paraId="60503656" wp14:textId="1FAC042D">
      <w:pPr>
        <w:pStyle w:val="ListParagraph"/>
        <w:numPr>
          <w:ilvl w:val="0"/>
          <w:numId w:val="18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Alertes sur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backlog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&gt; 100 fichiers</w:t>
      </w:r>
    </w:p>
    <w:p xmlns:wp14="http://schemas.microsoft.com/office/word/2010/wordml" w:rsidP="2F47A90A" wp14:paraId="4FC0CFB3" wp14:textId="34EB67F3">
      <w:pPr>
        <w:pStyle w:val="ListParagraph"/>
        <w:numPr>
          <w:ilvl w:val="0"/>
          <w:numId w:val="18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Logs conservés 30 jours minimum</w:t>
      </w:r>
    </w:p>
    <w:p xmlns:wp14="http://schemas.microsoft.com/office/word/2010/wordml" w:rsidP="2F47A90A" wp14:paraId="65C5B588" wp14:textId="7D457EAA">
      <w:pPr>
        <w:pStyle w:val="ListParagraph"/>
        <w:numPr>
          <w:ilvl w:val="0"/>
          <w:numId w:val="18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Rapports mensuels de santé</w:t>
      </w:r>
    </w:p>
    <w:p xmlns:wp14="http://schemas.microsoft.com/office/word/2010/wordml" w:rsidP="2F47A90A" wp14:paraId="327F4A04" wp14:textId="0DB1CE40">
      <w:pPr>
        <w:pStyle w:val="Heading2"/>
        <w:bidi w:val="0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11.4 Maintenance</w:t>
      </w:r>
    </w:p>
    <w:p xmlns:wp14="http://schemas.microsoft.com/office/word/2010/wordml" w:rsidP="2F47A90A" wp14:paraId="1931FF5F" wp14:textId="3B756A68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powershell</w:t>
      </w:r>
    </w:p>
    <w:p xmlns:wp14="http://schemas.microsoft.com/office/word/2010/wordml" w:rsidP="2F47A90A" wp14:paraId="0C95D1D2" wp14:textId="332BA9C8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Nettoyer les fichiers orphelins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Get-DfsReplicationGroup | Get-DfsrPreservedDelete</w:t>
      </w:r>
      <w:r>
        <w:br/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Compacter la base de données DFSR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Stop-Service DFSR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Invoke-DfsDiagnostics -Purge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Start-Service DFSR</w:t>
      </w:r>
      <w:r>
        <w:br/>
      </w:r>
    </w:p>
    <w:p xmlns:wp14="http://schemas.microsoft.com/office/word/2010/wordml" w:rsidP="2F47A90A" wp14:paraId="585385A5" wp14:textId="3C2AA7AF">
      <w:pPr>
        <w:bidi w:val="0"/>
        <w:jc w:val="left"/>
      </w:pPr>
    </w:p>
    <w:p xmlns:wp14="http://schemas.microsoft.com/office/word/2010/wordml" w:rsidP="2F47A90A" wp14:paraId="36A43DC2" wp14:textId="1FC17430">
      <w:pPr>
        <w:pStyle w:val="Heading2"/>
        <w:bidi w:val="0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12. Exemples de Configuration Réelle</w:t>
      </w:r>
    </w:p>
    <w:p xmlns:wp14="http://schemas.microsoft.com/office/word/2010/wordml" w:rsidP="2F47A90A" wp14:paraId="6007E1C6" wp14:textId="1C3F88B9">
      <w:pPr>
        <w:pStyle w:val="Heading2"/>
        <w:bidi w:val="0"/>
        <w:spacing w:before="240" w:beforeAutospacing="off" w:after="12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12.1 Environnement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Multi-sites</w:t>
      </w:r>
    </w:p>
    <w:p xmlns:wp14="http://schemas.microsoft.com/office/word/2010/wordml" w:rsidP="2F47A90A" wp14:paraId="1345DD01" wp14:textId="20B34894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2F47A90A" wp14:paraId="64E8BA47" wp14:textId="1C1F26CB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Siège (Paris)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└── Fileserver-1 (Primaire)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├── Documents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├── Applications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└── Users</w:t>
      </w:r>
      <w:r>
        <w:br/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Succursale (Lyon)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└── Fileserver-2 (Secondaire - Hub)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├── Documents (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Repliqué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)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├── Applications (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Repliqué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)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└──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Users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(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Repliqué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)</w:t>
      </w:r>
      <w:r>
        <w:br/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Teletravailleurs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└── Fileserver-3 (Secondaire -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Spoke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)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├──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Users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(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Repliqué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- seulement Documents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Users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)</w:t>
      </w:r>
      <w:r>
        <w:br/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Accès utilisateurs :</w:t>
      </w:r>
      <w:r>
        <w:br/>
      </w:r>
      <w:hyperlink r:id="R7736c4cf30ee4c0b">
        <w:r w:rsidRPr="2F47A90A" w:rsidR="0BA604F7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\\example.com\dfs\Users\[username</w:t>
        </w:r>
      </w:hyperlink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]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→ Automatiquement redirigé au serveur le plus proche</w:t>
      </w:r>
      <w:r>
        <w:br/>
      </w:r>
    </w:p>
    <w:p xmlns:wp14="http://schemas.microsoft.com/office/word/2010/wordml" w:rsidP="2F47A90A" wp14:paraId="742B8A99" wp14:textId="09667955">
      <w:pPr>
        <w:pStyle w:val="Heading2"/>
        <w:bidi w:val="0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12.2 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Replication</w:t>
      </w: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Schedule Optimisée</w:t>
      </w:r>
    </w:p>
    <w:p xmlns:wp14="http://schemas.microsoft.com/office/word/2010/wordml" w:rsidP="2F47A90A" wp14:paraId="4A75F06E" wp14:textId="0897C701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powershell</w:t>
      </w:r>
    </w:p>
    <w:p xmlns:wp14="http://schemas.microsoft.com/office/word/2010/wordml" w:rsidP="2F47A90A" wp14:paraId="5C4BEBC5" wp14:textId="350A61DC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2F47A90A" w:rsidR="0BA604F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Réplication complète en heures creuses (22h-6h)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Réplication restreinte en heures de bureau</w:t>
      </w:r>
      <w:r>
        <w:br/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Get-DfsReplicationGroup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718C00"/>
          <w:sz w:val="24"/>
          <w:szCs w:val="24"/>
          <w:lang w:val="fr-FR"/>
        </w:rPr>
        <w:t>"Group-Name"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| 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Get-DfsrConnectionSchedule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| 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Set-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DfsrConnectionSchedule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-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ScheduleType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UseSchedule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-Day 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SuMoTuWeThFrSa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`</w:t>
      </w:r>
      <w:r>
        <w:br/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-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BeginHourUTC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22 -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EndHourUTC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6 -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Bandwidth</w:t>
      </w:r>
      <w:r w:rsidRPr="2F47A90A" w:rsidR="0BA604F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Unlimited</w:t>
      </w:r>
      <w:r>
        <w:br/>
      </w:r>
    </w:p>
    <w:p xmlns:wp14="http://schemas.microsoft.com/office/word/2010/wordml" w:rsidP="2F47A90A" wp14:paraId="469F31A4" wp14:textId="586DA858">
      <w:pPr>
        <w:bidi w:val="0"/>
        <w:jc w:val="left"/>
      </w:pPr>
    </w:p>
    <w:p xmlns:wp14="http://schemas.microsoft.com/office/word/2010/wordml" w:rsidP="2F47A90A" wp14:paraId="18DA7891" wp14:textId="4280CA0A">
      <w:pPr>
        <w:pStyle w:val="Heading2"/>
        <w:bidi w:val="0"/>
        <w:spacing w:before="24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Conclusion</w:t>
      </w:r>
    </w:p>
    <w:p xmlns:wp14="http://schemas.microsoft.com/office/word/2010/wordml" w:rsidP="2F47A90A" wp14:paraId="03E5A4A7" wp14:textId="0E9C2141">
      <w:pPr>
        <w:bidi w:val="0"/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DFS offre une solution puissante pour :</w:t>
      </w:r>
    </w:p>
    <w:p xmlns:wp14="http://schemas.microsoft.com/office/word/2010/wordml" w:rsidP="2F47A90A" wp14:paraId="300A5A76" wp14:textId="486E6BE6">
      <w:pPr>
        <w:pStyle w:val="ListParagraph"/>
        <w:numPr>
          <w:ilvl w:val="0"/>
          <w:numId w:val="19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Centraliser les fichiers</w:t>
      </w:r>
    </w:p>
    <w:p xmlns:wp14="http://schemas.microsoft.com/office/word/2010/wordml" w:rsidP="2F47A90A" wp14:paraId="6F8C3771" wp14:textId="295928C2">
      <w:pPr>
        <w:pStyle w:val="ListParagraph"/>
        <w:numPr>
          <w:ilvl w:val="0"/>
          <w:numId w:val="19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Répliquer sur plusieurs sites</w:t>
      </w:r>
    </w:p>
    <w:p xmlns:wp14="http://schemas.microsoft.com/office/word/2010/wordml" w:rsidP="2F47A90A" wp14:paraId="10CF0F47" wp14:textId="6AAEC963">
      <w:pPr>
        <w:pStyle w:val="ListParagraph"/>
        <w:numPr>
          <w:ilvl w:val="0"/>
          <w:numId w:val="19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Haute disponibilité</w:t>
      </w:r>
    </w:p>
    <w:p xmlns:wp14="http://schemas.microsoft.com/office/word/2010/wordml" w:rsidP="2F47A90A" wp14:paraId="1EA78C2F" wp14:textId="7ADC0657">
      <w:pPr>
        <w:pStyle w:val="ListParagraph"/>
        <w:numPr>
          <w:ilvl w:val="0"/>
          <w:numId w:val="19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Équilibrage de charge</w:t>
      </w:r>
    </w:p>
    <w:p xmlns:wp14="http://schemas.microsoft.com/office/word/2010/wordml" w:rsidP="2F47A90A" wp14:paraId="5A4BB12E" wp14:textId="5CC86681">
      <w:pPr>
        <w:pStyle w:val="ListParagraph"/>
        <w:numPr>
          <w:ilvl w:val="0"/>
          <w:numId w:val="19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Expérience utilisateur transparente</w:t>
      </w:r>
    </w:p>
    <w:p xmlns:wp14="http://schemas.microsoft.com/office/word/2010/wordml" w:rsidP="2F47A90A" wp14:paraId="4F0AF95C" wp14:textId="230A482C">
      <w:pPr>
        <w:bidi w:val="0"/>
        <w:spacing w:before="120" w:beforeAutospacing="off" w:after="120" w:afterAutospacing="off"/>
        <w:jc w:val="left"/>
      </w:pPr>
      <w:r w:rsidRPr="2F47A90A" w:rsidR="0BA604F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Une bonne planification et maintenance garantissent une infrastructure fiable et performante.</w:t>
      </w:r>
    </w:p>
    <w:p xmlns:wp14="http://schemas.microsoft.com/office/word/2010/wordml" w:rsidP="2F47A90A" wp14:paraId="3BFEFB25" wp14:textId="4FDC728D">
      <w:pPr>
        <w:jc w:val="lef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1f928e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eb0d6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9861c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7feb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666d6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6646a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bbd94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c6874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2a9d1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b14b9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8d66c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cdebb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78740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48d3e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1ef79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ab75b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938b9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2e602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e97ed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3A083F"/>
    <w:rsid w:val="083A083F"/>
    <w:rsid w:val="0BA604F7"/>
    <w:rsid w:val="2F47A90A"/>
    <w:rsid w:val="6D41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083F"/>
  <w15:chartTrackingRefBased/>
  <w15:docId w15:val="{EA84B700-1FEE-4A45-9A20-ED305B3D48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F47A90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F47A90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2F47A90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F47A90A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file:///\\example.com\dfs" TargetMode="External" Id="R5da42d8b80424f3c" /><Relationship Type="http://schemas.openxmlformats.org/officeDocument/2006/relationships/hyperlink" Target="file:///\\example.com\dfs" TargetMode="External" Id="R9ea791d893ef4dbb" /><Relationship Type="http://schemas.openxmlformats.org/officeDocument/2006/relationships/hyperlink" Target="file:///\\s1\dfs-share" TargetMode="External" Id="Ra985f745ae3343cd" /><Relationship Type="http://schemas.openxmlformats.org/officeDocument/2006/relationships/hyperlink" Target="file:///\\s2\dfs-share" TargetMode="External" Id="Rd43e2912bd0c42af" /><Relationship Type="http://schemas.openxmlformats.org/officeDocument/2006/relationships/hyperlink" Target="file:///\\example.com\dfs" TargetMode="External" Id="Rd305949ced4d4a0c" /><Relationship Type="http://schemas.openxmlformats.org/officeDocument/2006/relationships/hyperlink" Target="file:///\\srv-dfs-1\Documents" TargetMode="External" Id="Rce3b4102fb214a25" /><Relationship Type="http://schemas.openxmlformats.org/officeDocument/2006/relationships/hyperlink" Target="file:///\\srv-dfs-2\Documents" TargetMode="External" Id="R423353f6ce4c49f7" /><Relationship Type="http://schemas.openxmlformats.org/officeDocument/2006/relationships/hyperlink" Target="file:///\\example.com\dfs\" TargetMode="External" Id="Rf167f57c7d1c49bb" /><Relationship Type="http://schemas.openxmlformats.org/officeDocument/2006/relationships/hyperlink" Target="file:///\\srv-dfs-1\Documents" TargetMode="External" Id="R8e70335c0d3b46cf" /><Relationship Type="http://schemas.openxmlformats.org/officeDocument/2006/relationships/hyperlink" Target="file:///\\srv-dfs-2\Documents" TargetMode="External" Id="R7427ac23fdc543ed" /><Relationship Type="http://schemas.openxmlformats.org/officeDocument/2006/relationships/hyperlink" Target="file:///\\srv-dfs-1\Applications" TargetMode="External" Id="R5249d50d30514626" /><Relationship Type="http://schemas.openxmlformats.org/officeDocument/2006/relationships/hyperlink" Target="file:///\\srv-dfs-2\Applications" TargetMode="External" Id="R38aa2ffec0434447" /><Relationship Type="http://schemas.openxmlformats.org/officeDocument/2006/relationships/hyperlink" Target="file:///\\srv-dfs-1\Users" TargetMode="External" Id="R0abac722ca16440c" /><Relationship Type="http://schemas.openxmlformats.org/officeDocument/2006/relationships/hyperlink" Target="file:///\\srv-dfs-2\Users" TargetMode="External" Id="Rdf98e773d9264078" /><Relationship Type="http://schemas.openxmlformats.org/officeDocument/2006/relationships/hyperlink" Target="file:///\\srv-dfs-1\Documents" TargetMode="External" Id="Rbae3a18763494c19" /><Relationship Type="http://schemas.openxmlformats.org/officeDocument/2006/relationships/hyperlink" Target="file:///\\example.com\dfs\Users\[username" TargetMode="External" Id="R7736c4cf30ee4c0b" /><Relationship Type="http://schemas.openxmlformats.org/officeDocument/2006/relationships/numbering" Target="numbering.xml" Id="R5d96e6565bf84e2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2025-11-13T09:38:58.9213967Z</dcterms:created>
  <dcterms:modified xsi:type="dcterms:W3CDTF">2025-11-13T09:41:16.3246011Z</dcterms:modified>
  <dc:creator>RIOU Dylan</dc:creator>
  <lastModifiedBy>RIOU Dylan</lastModifiedBy>
</coreProperties>
</file>